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4E" w:rsidRDefault="0025314E" w:rsidP="00AD16DB"/>
    <w:p w:rsidR="0025314E" w:rsidRDefault="0025314E" w:rsidP="00AD16DB"/>
    <w:p w:rsidR="003238FF" w:rsidRPr="00AD16DB" w:rsidRDefault="0025314E" w:rsidP="0025314E">
      <w:pPr>
        <w:ind w:firstLine="708"/>
        <w:jc w:val="both"/>
      </w:pPr>
      <w:bookmarkStart w:id="0" w:name="_GoBack"/>
      <w:r w:rsidRPr="0025314E">
        <w:t xml:space="preserve">Администрация </w:t>
      </w:r>
      <w:r w:rsidR="00A57E30">
        <w:t>Всеволожского муниципального района</w:t>
      </w:r>
      <w:r w:rsidRPr="0025314E">
        <w:t xml:space="preserve"> Ленинградской обл</w:t>
      </w:r>
      <w:r w:rsidR="00B223EA">
        <w:t xml:space="preserve">асти </w:t>
      </w:r>
      <w:r w:rsidR="00970EF3">
        <w:t xml:space="preserve">уведомляет о </w:t>
      </w:r>
      <w:r w:rsidR="00B17A04">
        <w:t>том, что  26.07</w:t>
      </w:r>
      <w:r w:rsidR="00266B3E">
        <w:t>.2024</w:t>
      </w:r>
      <w:r w:rsidR="009042F2">
        <w:t xml:space="preserve"> в 12</w:t>
      </w:r>
      <w:r w:rsidRPr="0025314E">
        <w:t xml:space="preserve">:00, по адресу: г. Всеволожск, </w:t>
      </w:r>
      <w:r w:rsidR="00A57E30">
        <w:t xml:space="preserve">ул. </w:t>
      </w:r>
      <w:proofErr w:type="spellStart"/>
      <w:r w:rsidR="00A57E30">
        <w:t>Коралловская</w:t>
      </w:r>
      <w:proofErr w:type="spellEnd"/>
      <w:r w:rsidRPr="0025314E">
        <w:t>,</w:t>
      </w:r>
      <w:r w:rsidR="00A57E30">
        <w:t xml:space="preserve"> д. 21, </w:t>
      </w:r>
      <w:proofErr w:type="spellStart"/>
      <w:r w:rsidR="00A57E30">
        <w:t>каб</w:t>
      </w:r>
      <w:proofErr w:type="spellEnd"/>
      <w:r w:rsidR="00A57E30">
        <w:t>. 212</w:t>
      </w:r>
      <w:r w:rsidRPr="0025314E">
        <w:t xml:space="preserve">  состоится   консультационная встреча по  вопросам  догазификации с  представителями  АО ««Газпром газораспределение Ленинградская область» филиал  в  г. Всеволожске  и    собственниками объектов   капитального  строительства, расположенных в  газифицированных  населенных пунктах   МО «Город Всеволожск».</w:t>
      </w:r>
      <w:bookmarkEnd w:id="0"/>
    </w:p>
    <w:sectPr w:rsidR="003238FF" w:rsidRPr="00AD16DB" w:rsidSect="00163F6E">
      <w:pgSz w:w="11907" w:h="16839" w:code="9"/>
      <w:pgMar w:top="284" w:right="425" w:bottom="426" w:left="709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E"/>
    <w:rsid w:val="00007E3E"/>
    <w:rsid w:val="000825C7"/>
    <w:rsid w:val="000E4047"/>
    <w:rsid w:val="00113C86"/>
    <w:rsid w:val="00141443"/>
    <w:rsid w:val="00151BE9"/>
    <w:rsid w:val="00163F6E"/>
    <w:rsid w:val="0016449B"/>
    <w:rsid w:val="001A3A57"/>
    <w:rsid w:val="001F50D3"/>
    <w:rsid w:val="0025314E"/>
    <w:rsid w:val="00266B3E"/>
    <w:rsid w:val="002F38A2"/>
    <w:rsid w:val="003238FF"/>
    <w:rsid w:val="003361B3"/>
    <w:rsid w:val="00361D17"/>
    <w:rsid w:val="003F768E"/>
    <w:rsid w:val="00444380"/>
    <w:rsid w:val="004916C4"/>
    <w:rsid w:val="00524788"/>
    <w:rsid w:val="00570479"/>
    <w:rsid w:val="005B3F35"/>
    <w:rsid w:val="005B568D"/>
    <w:rsid w:val="005E7225"/>
    <w:rsid w:val="006006CE"/>
    <w:rsid w:val="006419B0"/>
    <w:rsid w:val="00655C0B"/>
    <w:rsid w:val="00685880"/>
    <w:rsid w:val="006953FE"/>
    <w:rsid w:val="00752F5D"/>
    <w:rsid w:val="00773833"/>
    <w:rsid w:val="007956DF"/>
    <w:rsid w:val="00814F08"/>
    <w:rsid w:val="008D207D"/>
    <w:rsid w:val="008D6012"/>
    <w:rsid w:val="008E0693"/>
    <w:rsid w:val="008E3E3B"/>
    <w:rsid w:val="009042F2"/>
    <w:rsid w:val="009250DF"/>
    <w:rsid w:val="00944E4D"/>
    <w:rsid w:val="0096508D"/>
    <w:rsid w:val="00970EF3"/>
    <w:rsid w:val="00A57E30"/>
    <w:rsid w:val="00AD16DB"/>
    <w:rsid w:val="00B10D33"/>
    <w:rsid w:val="00B17A04"/>
    <w:rsid w:val="00B223EA"/>
    <w:rsid w:val="00C6542F"/>
    <w:rsid w:val="00CE099A"/>
    <w:rsid w:val="00CE4F06"/>
    <w:rsid w:val="00D6315D"/>
    <w:rsid w:val="00D86887"/>
    <w:rsid w:val="00DC7AE4"/>
    <w:rsid w:val="00E308F1"/>
    <w:rsid w:val="00EA54DA"/>
    <w:rsid w:val="00F122D8"/>
    <w:rsid w:val="00F85E86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D0064-2CE4-4369-867C-F10FC59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1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Дудеева</dc:creator>
  <cp:keywords/>
  <dc:description/>
  <cp:lastModifiedBy>Дмитрий Голубев</cp:lastModifiedBy>
  <cp:revision>2</cp:revision>
  <cp:lastPrinted>2022-09-26T06:30:00Z</cp:lastPrinted>
  <dcterms:created xsi:type="dcterms:W3CDTF">2024-07-22T14:49:00Z</dcterms:created>
  <dcterms:modified xsi:type="dcterms:W3CDTF">2024-07-22T14:49:00Z</dcterms:modified>
</cp:coreProperties>
</file>